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1253" w14:textId="349ABD24" w:rsidR="007C5075" w:rsidRDefault="007C5075" w:rsidP="007C5075">
      <w:pPr>
        <w:spacing w:line="360" w:lineRule="auto"/>
        <w:jc w:val="center"/>
        <w:rPr>
          <w:color w:val="222222"/>
          <w:shd w:val="clear" w:color="auto" w:fill="FFFFFF"/>
        </w:rPr>
      </w:pPr>
    </w:p>
    <w:p w14:paraId="14E89ED6" w14:textId="77777777" w:rsidR="007C5075" w:rsidRDefault="007C5075" w:rsidP="007C5075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SUPPLEMENTARY INFORMATION</w:t>
      </w:r>
    </w:p>
    <w:p w14:paraId="2773C571" w14:textId="77777777" w:rsidR="007C5075" w:rsidRDefault="007C5075" w:rsidP="007C5075">
      <w:pPr>
        <w:spacing w:line="360" w:lineRule="auto"/>
        <w:jc w:val="both"/>
        <w:rPr>
          <w:b/>
          <w:bCs/>
          <w:color w:val="000000"/>
        </w:rPr>
      </w:pPr>
    </w:p>
    <w:p w14:paraId="30855CA7" w14:textId="3B2221B4" w:rsidR="007C5075" w:rsidRPr="00653680" w:rsidRDefault="007C5075" w:rsidP="007C5075">
      <w:pPr>
        <w:spacing w:line="360" w:lineRule="auto"/>
        <w:jc w:val="both"/>
        <w:rPr>
          <w:b/>
          <w:bCs/>
          <w:color w:val="000000"/>
        </w:rPr>
      </w:pPr>
      <w:r w:rsidRPr="00653680">
        <w:rPr>
          <w:b/>
          <w:bCs/>
          <w:color w:val="000000"/>
        </w:rPr>
        <w:t xml:space="preserve">Seeking serpents: </w:t>
      </w:r>
      <w:r>
        <w:rPr>
          <w:b/>
          <w:bCs/>
          <w:color w:val="000000"/>
        </w:rPr>
        <w:t>B</w:t>
      </w:r>
      <w:r w:rsidRPr="00653680">
        <w:rPr>
          <w:b/>
          <w:bCs/>
          <w:color w:val="000000"/>
        </w:rPr>
        <w:t>all python trade in Benin, West Africa</w:t>
      </w:r>
    </w:p>
    <w:p w14:paraId="074041B9" w14:textId="77777777" w:rsidR="007C5075" w:rsidRPr="00653680" w:rsidRDefault="007C5075" w:rsidP="007C5075">
      <w:pPr>
        <w:spacing w:line="360" w:lineRule="auto"/>
        <w:jc w:val="both"/>
        <w:rPr>
          <w:b/>
          <w:bCs/>
          <w:color w:val="000000"/>
        </w:rPr>
      </w:pPr>
    </w:p>
    <w:p w14:paraId="4725FB85" w14:textId="405C70EB" w:rsidR="007C5075" w:rsidRPr="00653680" w:rsidRDefault="007C5075" w:rsidP="007C5075">
      <w:pPr>
        <w:spacing w:line="360" w:lineRule="auto"/>
        <w:rPr>
          <w:color w:val="000000"/>
          <w:vertAlign w:val="superscript"/>
        </w:rPr>
      </w:pPr>
      <w:r w:rsidRPr="00653680">
        <w:rPr>
          <w:color w:val="000000"/>
        </w:rPr>
        <w:t xml:space="preserve">A. S. Christian Toudonou, Angie Elwin, Johannes Penner, Emma Coulthard, John Norrey, David Megson, Mark-Oliver Rödel, Brice Sinsin, Lauren A. Harrington, Mark Auliya, Neil D’Cruze. </w:t>
      </w:r>
    </w:p>
    <w:p w14:paraId="3E2B4C0D" w14:textId="77777777" w:rsidR="007C5075" w:rsidRDefault="007C5075" w:rsidP="007C5075">
      <w:pPr>
        <w:spacing w:line="360" w:lineRule="auto"/>
        <w:jc w:val="both"/>
        <w:rPr>
          <w:color w:val="222222"/>
          <w:shd w:val="clear" w:color="auto" w:fill="FFFFFF"/>
        </w:rPr>
      </w:pPr>
    </w:p>
    <w:p w14:paraId="1E1154C8" w14:textId="77777777" w:rsidR="007C5075" w:rsidRDefault="007C5075" w:rsidP="007C5075">
      <w:pPr>
        <w:spacing w:after="180" w:line="360" w:lineRule="auto"/>
        <w:jc w:val="center"/>
        <w:outlineLvl w:val="1"/>
        <w:rPr>
          <w:b/>
          <w:bCs/>
          <w:color w:val="333333"/>
        </w:rPr>
      </w:pPr>
      <w:r>
        <w:rPr>
          <w:b/>
          <w:bCs/>
          <w:color w:val="333333"/>
        </w:rPr>
        <w:t>Ball Python Trade Questionnaire, Benin</w:t>
      </w:r>
    </w:p>
    <w:p w14:paraId="19EE5021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SECTION 1: DEMOGRAPHIC INFORMATION</w:t>
      </w:r>
    </w:p>
    <w:p w14:paraId="6684C2CD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Q1 - </w:t>
      </w:r>
      <w:r w:rsidRPr="00F918C1">
        <w:rPr>
          <w:color w:val="333333"/>
        </w:rPr>
        <w:t>Province of residence:</w:t>
      </w:r>
    </w:p>
    <w:p w14:paraId="0E3210E3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Q2 - </w:t>
      </w:r>
      <w:r w:rsidRPr="00F918C1">
        <w:rPr>
          <w:color w:val="333333"/>
        </w:rPr>
        <w:t>Age</w:t>
      </w:r>
      <w:r>
        <w:rPr>
          <w:color w:val="333333"/>
        </w:rPr>
        <w:t>:</w:t>
      </w:r>
    </w:p>
    <w:p w14:paraId="31BE82D9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Q3 - </w:t>
      </w:r>
      <w:r w:rsidRPr="00F918C1">
        <w:rPr>
          <w:color w:val="333333"/>
        </w:rPr>
        <w:t>Ethnic group</w:t>
      </w:r>
      <w:r>
        <w:rPr>
          <w:color w:val="333333"/>
        </w:rPr>
        <w:t>:</w:t>
      </w:r>
    </w:p>
    <w:p w14:paraId="74AE8304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Q4 - </w:t>
      </w:r>
      <w:r w:rsidRPr="00F918C1">
        <w:rPr>
          <w:color w:val="333333"/>
        </w:rPr>
        <w:t>Religion</w:t>
      </w:r>
      <w:r>
        <w:rPr>
          <w:color w:val="333333"/>
        </w:rPr>
        <w:t>:</w:t>
      </w:r>
    </w:p>
    <w:p w14:paraId="65E5158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Q5 - </w:t>
      </w:r>
      <w:r w:rsidRPr="00F918C1">
        <w:rPr>
          <w:color w:val="333333"/>
        </w:rPr>
        <w:t>Gender</w:t>
      </w:r>
      <w:r>
        <w:rPr>
          <w:color w:val="333333"/>
        </w:rPr>
        <w:t>:</w:t>
      </w:r>
    </w:p>
    <w:p w14:paraId="2077DD99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Q6 - </w:t>
      </w:r>
      <w:r w:rsidRPr="00F918C1">
        <w:rPr>
          <w:color w:val="333333"/>
        </w:rPr>
        <w:t>Marital status</w:t>
      </w:r>
      <w:r>
        <w:rPr>
          <w:color w:val="333333"/>
        </w:rPr>
        <w:t>:</w:t>
      </w:r>
    </w:p>
    <w:p w14:paraId="317CEC3B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Q7 - </w:t>
      </w:r>
      <w:r w:rsidRPr="00F918C1">
        <w:rPr>
          <w:color w:val="333333"/>
        </w:rPr>
        <w:t>Education level</w:t>
      </w:r>
      <w:r>
        <w:rPr>
          <w:color w:val="333333"/>
        </w:rPr>
        <w:t>:</w:t>
      </w:r>
    </w:p>
    <w:p w14:paraId="207F6F5F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Q8 - </w:t>
      </w:r>
      <w:r w:rsidRPr="00F918C1">
        <w:rPr>
          <w:color w:val="333333"/>
        </w:rPr>
        <w:t>Primary profession</w:t>
      </w:r>
      <w:r>
        <w:rPr>
          <w:color w:val="333333"/>
        </w:rPr>
        <w:t>:</w:t>
      </w:r>
    </w:p>
    <w:p w14:paraId="53E0647B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Q9 - </w:t>
      </w:r>
      <w:r w:rsidRPr="00F918C1">
        <w:rPr>
          <w:color w:val="333333"/>
        </w:rPr>
        <w:t>Social status</w:t>
      </w:r>
      <w:r>
        <w:rPr>
          <w:color w:val="333333"/>
        </w:rPr>
        <w:t>:</w:t>
      </w:r>
    </w:p>
    <w:p w14:paraId="627B9BC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Q10 - </w:t>
      </w:r>
      <w:r w:rsidRPr="00F918C1">
        <w:rPr>
          <w:color w:val="333333"/>
        </w:rPr>
        <w:t>Place as income generator</w:t>
      </w:r>
      <w:r>
        <w:rPr>
          <w:color w:val="333333"/>
        </w:rPr>
        <w:t xml:space="preserve"> in household:</w:t>
      </w:r>
    </w:p>
    <w:p w14:paraId="3B13D3A5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</w:p>
    <w:p w14:paraId="02AB3D2F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SECTION 2: BALL PYTHON TRADE (GENERAL)</w:t>
      </w:r>
    </w:p>
    <w:p w14:paraId="7E56D830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Q1 - </w:t>
      </w:r>
      <w:r w:rsidRPr="00F918C1">
        <w:rPr>
          <w:color w:val="333333"/>
        </w:rPr>
        <w:t>Position in the Ball python trade</w:t>
      </w:r>
      <w:r>
        <w:rPr>
          <w:color w:val="333333"/>
        </w:rPr>
        <w:t>:</w:t>
      </w:r>
    </w:p>
    <w:p w14:paraId="64B09868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Q2 - How did you get into the ball python trade?</w:t>
      </w:r>
    </w:p>
    <w:p w14:paraId="65D3BEFF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Q3 - </w:t>
      </w:r>
      <w:r w:rsidRPr="00F918C1">
        <w:rPr>
          <w:color w:val="333333"/>
        </w:rPr>
        <w:t>What do ball pythons represent to you?</w:t>
      </w:r>
    </w:p>
    <w:p w14:paraId="0753281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lastRenderedPageBreak/>
        <w:t xml:space="preserve">Q4 - </w:t>
      </w:r>
      <w:r w:rsidRPr="00F918C1">
        <w:rPr>
          <w:color w:val="333333"/>
        </w:rPr>
        <w:t>Do you purchase ball pythons?</w:t>
      </w:r>
    </w:p>
    <w:p w14:paraId="1C35999A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Q5 - </w:t>
      </w:r>
      <w:r w:rsidRPr="00F918C1">
        <w:rPr>
          <w:color w:val="333333"/>
        </w:rPr>
        <w:t>Do you hunt ball pythons?</w:t>
      </w:r>
    </w:p>
    <w:p w14:paraId="4F5278F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Q6 - </w:t>
      </w:r>
      <w:r w:rsidRPr="00F918C1">
        <w:rPr>
          <w:color w:val="333333"/>
        </w:rPr>
        <w:t xml:space="preserve">Do you sell </w:t>
      </w:r>
      <w:r>
        <w:rPr>
          <w:color w:val="333333"/>
        </w:rPr>
        <w:t xml:space="preserve">ball python </w:t>
      </w:r>
      <w:r w:rsidRPr="00F918C1">
        <w:rPr>
          <w:color w:val="333333"/>
        </w:rPr>
        <w:t>specimens in markets?</w:t>
      </w:r>
    </w:p>
    <w:p w14:paraId="29F79BA2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Q7 - </w:t>
      </w:r>
      <w:r w:rsidRPr="00F918C1">
        <w:rPr>
          <w:color w:val="333333"/>
        </w:rPr>
        <w:t xml:space="preserve">Do you sell </w:t>
      </w:r>
      <w:r>
        <w:rPr>
          <w:color w:val="333333"/>
        </w:rPr>
        <w:t xml:space="preserve">ball python </w:t>
      </w:r>
      <w:r w:rsidRPr="00F918C1">
        <w:rPr>
          <w:color w:val="333333"/>
        </w:rPr>
        <w:t>specimens to other actors?</w:t>
      </w:r>
    </w:p>
    <w:p w14:paraId="1B1A7204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Q8 - </w:t>
      </w:r>
      <w:r w:rsidRPr="00F918C1">
        <w:rPr>
          <w:color w:val="333333"/>
        </w:rPr>
        <w:t>Is the ball python trade profitable</w:t>
      </w:r>
      <w:r>
        <w:rPr>
          <w:color w:val="333333"/>
        </w:rPr>
        <w:t xml:space="preserve"> for you</w:t>
      </w:r>
      <w:r w:rsidRPr="00F918C1">
        <w:rPr>
          <w:color w:val="333333"/>
        </w:rPr>
        <w:t>?</w:t>
      </w:r>
    </w:p>
    <w:p w14:paraId="6094C6F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Q9 - </w:t>
      </w:r>
      <w:r w:rsidRPr="00F918C1">
        <w:rPr>
          <w:color w:val="333333"/>
        </w:rPr>
        <w:t>What difficulties do you encounter trading ball pythons?</w:t>
      </w:r>
    </w:p>
    <w:p w14:paraId="46A1BE75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Q10 - Are</w:t>
      </w:r>
      <w:r w:rsidRPr="00F918C1">
        <w:rPr>
          <w:color w:val="333333"/>
        </w:rPr>
        <w:t xml:space="preserve"> ball python</w:t>
      </w:r>
      <w:r>
        <w:rPr>
          <w:color w:val="333333"/>
        </w:rPr>
        <w:t>s as</w:t>
      </w:r>
      <w:r w:rsidRPr="00F918C1">
        <w:rPr>
          <w:color w:val="333333"/>
        </w:rPr>
        <w:t xml:space="preserve"> common as in the past</w:t>
      </w:r>
      <w:r>
        <w:rPr>
          <w:color w:val="333333"/>
        </w:rPr>
        <w:t xml:space="preserve"> in the wild</w:t>
      </w:r>
      <w:r w:rsidRPr="00F918C1">
        <w:rPr>
          <w:color w:val="333333"/>
        </w:rPr>
        <w:t xml:space="preserve"> (30-40 years ago)? [Y/N]</w:t>
      </w:r>
    </w:p>
    <w:p w14:paraId="4614685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Q11a- </w:t>
      </w:r>
      <w:r w:rsidRPr="00F918C1">
        <w:rPr>
          <w:color w:val="333333"/>
        </w:rPr>
        <w:t xml:space="preserve">How abundant </w:t>
      </w:r>
      <w:r>
        <w:rPr>
          <w:color w:val="333333"/>
        </w:rPr>
        <w:t>are</w:t>
      </w:r>
      <w:r w:rsidRPr="00F918C1">
        <w:rPr>
          <w:color w:val="333333"/>
        </w:rPr>
        <w:t xml:space="preserve"> ball python</w:t>
      </w:r>
      <w:r>
        <w:rPr>
          <w:color w:val="333333"/>
        </w:rPr>
        <w:t>s</w:t>
      </w:r>
      <w:r w:rsidRPr="00F918C1">
        <w:rPr>
          <w:color w:val="333333"/>
        </w:rPr>
        <w:t xml:space="preserve"> in the wild compared to 5 years ago? [much higher/a few higher/no change/ a few less/much less]</w:t>
      </w:r>
    </w:p>
    <w:p w14:paraId="17F3C9A5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Q11b - </w:t>
      </w:r>
      <w:r w:rsidRPr="00F918C1">
        <w:rPr>
          <w:color w:val="333333"/>
        </w:rPr>
        <w:t>Wh</w:t>
      </w:r>
      <w:r>
        <w:rPr>
          <w:color w:val="333333"/>
        </w:rPr>
        <w:t>y</w:t>
      </w:r>
      <w:r w:rsidRPr="00F918C1">
        <w:rPr>
          <w:color w:val="333333"/>
        </w:rPr>
        <w:t>?</w:t>
      </w:r>
    </w:p>
    <w:p w14:paraId="7E8B71F7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Q12 - </w:t>
      </w:r>
      <w:r w:rsidRPr="00F918C1">
        <w:rPr>
          <w:color w:val="333333"/>
        </w:rPr>
        <w:t>Is your role in the ball python trade regulated?</w:t>
      </w:r>
    </w:p>
    <w:p w14:paraId="46A00552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</w:p>
    <w:p w14:paraId="03F8E68C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SECTION 3: BALL PYTHON BUYING</w:t>
      </w:r>
    </w:p>
    <w:p w14:paraId="7EB12E7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Q1 - </w:t>
      </w:r>
      <w:r w:rsidRPr="00F918C1">
        <w:rPr>
          <w:color w:val="333333"/>
        </w:rPr>
        <w:t>How often do you buy ball pythons?</w:t>
      </w:r>
      <w:r>
        <w:rPr>
          <w:color w:val="333333"/>
        </w:rPr>
        <w:t xml:space="preserve"> [frequency per year]</w:t>
      </w:r>
    </w:p>
    <w:p w14:paraId="6E50B8D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Q2 - </w:t>
      </w:r>
      <w:r w:rsidRPr="00F918C1">
        <w:rPr>
          <w:color w:val="333333"/>
        </w:rPr>
        <w:t>How many do you buy per time?</w:t>
      </w:r>
    </w:p>
    <w:p w14:paraId="29CFE4B4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Q3 - </w:t>
      </w:r>
      <w:r w:rsidRPr="00F918C1">
        <w:rPr>
          <w:color w:val="333333"/>
        </w:rPr>
        <w:t>What price to you pay per specimen? [range]</w:t>
      </w:r>
    </w:p>
    <w:p w14:paraId="278583B7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Q4 - </w:t>
      </w:r>
      <w:r w:rsidRPr="00F918C1">
        <w:rPr>
          <w:color w:val="333333"/>
        </w:rPr>
        <w:t>How long have you been buying ball pythons [in years]?</w:t>
      </w:r>
    </w:p>
    <w:p w14:paraId="481AD168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</w:p>
    <w:p w14:paraId="47E0590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SECTION 4: BALL PYTHON HUNTING</w:t>
      </w:r>
    </w:p>
    <w:p w14:paraId="04C417A5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Q1 - </w:t>
      </w:r>
      <w:r w:rsidRPr="00F918C1">
        <w:rPr>
          <w:color w:val="333333"/>
        </w:rPr>
        <w:t>What region of Benin to you hunt ball pythons?</w:t>
      </w:r>
    </w:p>
    <w:p w14:paraId="71CBCDF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Q2 - </w:t>
      </w:r>
      <w:r w:rsidRPr="00F918C1">
        <w:rPr>
          <w:color w:val="333333"/>
        </w:rPr>
        <w:t>How often do you hunt ball pythons?</w:t>
      </w:r>
      <w:r w:rsidRPr="001A5266">
        <w:rPr>
          <w:color w:val="333333"/>
        </w:rPr>
        <w:t xml:space="preserve"> </w:t>
      </w:r>
      <w:r>
        <w:rPr>
          <w:color w:val="333333"/>
        </w:rPr>
        <w:t>[frequency per year]</w:t>
      </w:r>
    </w:p>
    <w:p w14:paraId="32A938F9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Q3 - </w:t>
      </w:r>
      <w:r w:rsidRPr="00F918C1">
        <w:rPr>
          <w:color w:val="333333"/>
        </w:rPr>
        <w:t>How many do you collect each time you hunt?</w:t>
      </w:r>
    </w:p>
    <w:p w14:paraId="20FB83CC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Q4 - </w:t>
      </w:r>
      <w:r w:rsidRPr="00F918C1">
        <w:rPr>
          <w:color w:val="333333"/>
        </w:rPr>
        <w:t>How long have you been hunting ball pythons? [in years]</w:t>
      </w:r>
    </w:p>
    <w:p w14:paraId="6BFBECB1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Q5 - </w:t>
      </w:r>
      <w:r w:rsidRPr="00F918C1">
        <w:rPr>
          <w:color w:val="333333"/>
        </w:rPr>
        <w:t>Where do you hunt ball pythons [e.g. which habitat]?</w:t>
      </w:r>
    </w:p>
    <w:p w14:paraId="3AB43C5C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</w:p>
    <w:p w14:paraId="2F7C6B37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SECTION 5: BALL PYTHON SALES AT MARKETS</w:t>
      </w:r>
    </w:p>
    <w:p w14:paraId="5329F5FF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Q1 - </w:t>
      </w:r>
      <w:r w:rsidRPr="00F918C1">
        <w:rPr>
          <w:color w:val="333333"/>
        </w:rPr>
        <w:t>Where [geographically] do you sell ball pythons at markets?</w:t>
      </w:r>
    </w:p>
    <w:p w14:paraId="0BCF0963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Q2 - </w:t>
      </w:r>
      <w:r w:rsidRPr="00F918C1">
        <w:rPr>
          <w:color w:val="333333"/>
        </w:rPr>
        <w:t>How often do you sell ball pythons at markets?</w:t>
      </w:r>
      <w:r w:rsidRPr="001A5266">
        <w:rPr>
          <w:color w:val="333333"/>
        </w:rPr>
        <w:t xml:space="preserve"> </w:t>
      </w:r>
      <w:r>
        <w:rPr>
          <w:color w:val="333333"/>
        </w:rPr>
        <w:t>[frequency per year]</w:t>
      </w:r>
    </w:p>
    <w:p w14:paraId="20A7D4F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Q3 - </w:t>
      </w:r>
      <w:r w:rsidRPr="00F918C1">
        <w:rPr>
          <w:color w:val="333333"/>
        </w:rPr>
        <w:t>How many ball pythons do you sell in a typical day at markets?</w:t>
      </w:r>
    </w:p>
    <w:p w14:paraId="61A1AB7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Q4 - </w:t>
      </w:r>
      <w:r w:rsidRPr="00F918C1">
        <w:rPr>
          <w:color w:val="333333"/>
        </w:rPr>
        <w:t>What price do you sell specimens for at markets?</w:t>
      </w:r>
    </w:p>
    <w:p w14:paraId="123C0D1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Q5 - </w:t>
      </w:r>
      <w:r w:rsidRPr="00F918C1">
        <w:rPr>
          <w:color w:val="333333"/>
        </w:rPr>
        <w:t>How long have you been selling ball pythons at markets?</w:t>
      </w:r>
    </w:p>
    <w:p w14:paraId="24CECD73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Q6 - </w:t>
      </w:r>
      <w:r w:rsidRPr="00F918C1">
        <w:rPr>
          <w:color w:val="333333"/>
        </w:rPr>
        <w:t>What is the origin [country] of the customer?</w:t>
      </w:r>
    </w:p>
    <w:p w14:paraId="2CAC810E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Q7 - </w:t>
      </w:r>
      <w:r w:rsidRPr="00F918C1">
        <w:rPr>
          <w:color w:val="333333"/>
        </w:rPr>
        <w:t xml:space="preserve">What is the nature of the customer? </w:t>
      </w:r>
    </w:p>
    <w:p w14:paraId="70DFCC7A" w14:textId="77777777" w:rsidR="007C5075" w:rsidRDefault="007C5075" w:rsidP="007C5075">
      <w:pPr>
        <w:spacing w:after="180" w:line="360" w:lineRule="auto"/>
        <w:jc w:val="both"/>
        <w:outlineLvl w:val="1"/>
        <w:rPr>
          <w:color w:val="333333"/>
        </w:rPr>
      </w:pPr>
    </w:p>
    <w:p w14:paraId="54B44EB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>SECTION 6: SELLING BALL PYTHONS TO OTHER BUYERS (NOT AT MARKETS)</w:t>
      </w:r>
    </w:p>
    <w:p w14:paraId="243CBFFD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Q1 - </w:t>
      </w:r>
      <w:r w:rsidRPr="00F918C1">
        <w:rPr>
          <w:color w:val="333333"/>
        </w:rPr>
        <w:t xml:space="preserve">Where [geographically] do you sell ball pythons to other </w:t>
      </w:r>
      <w:r>
        <w:rPr>
          <w:color w:val="333333"/>
        </w:rPr>
        <w:t>buyers</w:t>
      </w:r>
      <w:r w:rsidRPr="00F918C1">
        <w:rPr>
          <w:color w:val="333333"/>
        </w:rPr>
        <w:t>?</w:t>
      </w:r>
    </w:p>
    <w:p w14:paraId="499E09E7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Q2 - </w:t>
      </w:r>
      <w:r w:rsidRPr="00F918C1">
        <w:rPr>
          <w:color w:val="333333"/>
        </w:rPr>
        <w:t xml:space="preserve">How often do you sell ball pythons to other </w:t>
      </w:r>
      <w:r>
        <w:rPr>
          <w:color w:val="333333"/>
        </w:rPr>
        <w:t>buyers</w:t>
      </w:r>
      <w:r w:rsidRPr="00F918C1">
        <w:rPr>
          <w:color w:val="333333"/>
        </w:rPr>
        <w:t>?</w:t>
      </w:r>
      <w:r>
        <w:rPr>
          <w:color w:val="333333"/>
        </w:rPr>
        <w:t xml:space="preserve"> [frequency per year]</w:t>
      </w:r>
    </w:p>
    <w:p w14:paraId="4EEEB736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Q3 - </w:t>
      </w:r>
      <w:r w:rsidRPr="00F918C1">
        <w:rPr>
          <w:color w:val="333333"/>
        </w:rPr>
        <w:t xml:space="preserve">How many ball pythons do you sell in a typical day to other </w:t>
      </w:r>
      <w:r>
        <w:rPr>
          <w:color w:val="333333"/>
        </w:rPr>
        <w:t>buyers</w:t>
      </w:r>
      <w:r w:rsidRPr="00F918C1">
        <w:rPr>
          <w:color w:val="333333"/>
        </w:rPr>
        <w:t>?</w:t>
      </w:r>
    </w:p>
    <w:p w14:paraId="36F779B8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Q4 - </w:t>
      </w:r>
      <w:r w:rsidRPr="00F918C1">
        <w:rPr>
          <w:color w:val="333333"/>
        </w:rPr>
        <w:t xml:space="preserve">What price do you sell specimens for to other </w:t>
      </w:r>
      <w:r>
        <w:rPr>
          <w:color w:val="333333"/>
        </w:rPr>
        <w:t>buyers</w:t>
      </w:r>
      <w:r w:rsidRPr="00F918C1">
        <w:rPr>
          <w:color w:val="333333"/>
        </w:rPr>
        <w:t>?</w:t>
      </w:r>
    </w:p>
    <w:p w14:paraId="4F055F49" w14:textId="77777777" w:rsidR="007C5075" w:rsidRPr="00F918C1" w:rsidRDefault="007C5075" w:rsidP="007C5075">
      <w:pPr>
        <w:spacing w:after="180" w:line="360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Q5 - </w:t>
      </w:r>
      <w:r w:rsidRPr="00F918C1">
        <w:rPr>
          <w:color w:val="333333"/>
        </w:rPr>
        <w:t xml:space="preserve">How long have you been selling ball pythons to other </w:t>
      </w:r>
      <w:r>
        <w:rPr>
          <w:color w:val="333333"/>
        </w:rPr>
        <w:t>buyers</w:t>
      </w:r>
      <w:r w:rsidRPr="00F918C1">
        <w:rPr>
          <w:color w:val="333333"/>
        </w:rPr>
        <w:t>?</w:t>
      </w:r>
    </w:p>
    <w:p w14:paraId="1C254C63" w14:textId="77777777" w:rsidR="007C5075" w:rsidRPr="003F5875" w:rsidRDefault="007C5075" w:rsidP="007C5075">
      <w:pPr>
        <w:spacing w:line="360" w:lineRule="auto"/>
        <w:jc w:val="both"/>
        <w:rPr>
          <w:color w:val="222222"/>
          <w:shd w:val="clear" w:color="auto" w:fill="FFFFFF"/>
        </w:rPr>
      </w:pPr>
    </w:p>
    <w:p w14:paraId="6014EDF8" w14:textId="77777777" w:rsidR="00874D47" w:rsidRDefault="00874D47"/>
    <w:sectPr w:rsidR="00874D47" w:rsidSect="007C5075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251F" w14:textId="77777777" w:rsidR="00CD4753" w:rsidRDefault="00CD4753">
      <w:r>
        <w:separator/>
      </w:r>
    </w:p>
  </w:endnote>
  <w:endnote w:type="continuationSeparator" w:id="0">
    <w:p w14:paraId="6B66A192" w14:textId="77777777" w:rsidR="00CD4753" w:rsidRDefault="00CD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35C6" w14:textId="77777777" w:rsidR="001A4994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BD587" w14:textId="77777777" w:rsidR="001A4994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8B03" w14:textId="77777777" w:rsidR="001A4994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0ABD8C" w14:textId="77777777" w:rsidR="001A4994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FBD6" w14:textId="77777777" w:rsidR="00CD4753" w:rsidRDefault="00CD4753">
      <w:r>
        <w:separator/>
      </w:r>
    </w:p>
  </w:footnote>
  <w:footnote w:type="continuationSeparator" w:id="0">
    <w:p w14:paraId="3EC1EB9B" w14:textId="77777777" w:rsidR="00CD4753" w:rsidRDefault="00CD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75"/>
    <w:rsid w:val="00171BB3"/>
    <w:rsid w:val="007C5075"/>
    <w:rsid w:val="00874D47"/>
    <w:rsid w:val="00C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6E1C"/>
  <w15:chartTrackingRefBased/>
  <w15:docId w15:val="{01E77EDA-563C-1A48-9EFC-6A46D43E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7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7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rsid w:val="007C5075"/>
  </w:style>
  <w:style w:type="character" w:styleId="LineNumber">
    <w:name w:val="line number"/>
    <w:basedOn w:val="DefaultParagraphFont"/>
    <w:uiPriority w:val="99"/>
    <w:semiHidden/>
    <w:unhideWhenUsed/>
    <w:rsid w:val="007C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Elwin</dc:creator>
  <cp:keywords/>
  <dc:description/>
  <cp:lastModifiedBy>Angie Elwin</cp:lastModifiedBy>
  <cp:revision>2</cp:revision>
  <dcterms:created xsi:type="dcterms:W3CDTF">2022-09-01T14:13:00Z</dcterms:created>
  <dcterms:modified xsi:type="dcterms:W3CDTF">2022-09-01T14:19:00Z</dcterms:modified>
</cp:coreProperties>
</file>